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89" w:rsidRDefault="00C06D89" w:rsidP="00C06D89">
      <w:pPr>
        <w:pStyle w:val="Paragrafoelenco"/>
        <w:spacing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SCHEDA di</w:t>
      </w:r>
      <w:r w:rsidRPr="00F03938">
        <w:rPr>
          <w:rFonts w:ascii="Garamond" w:hAnsi="Garamond"/>
          <w:b/>
          <w:sz w:val="40"/>
          <w:szCs w:val="40"/>
        </w:rPr>
        <w:t xml:space="preserve"> ADESIONE</w:t>
      </w:r>
    </w:p>
    <w:p w:rsidR="00240F59" w:rsidRDefault="00240F59" w:rsidP="00240F59">
      <w:pPr>
        <w:pStyle w:val="Paragrafoelenco"/>
        <w:spacing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“NatalLibri 2024”</w:t>
      </w:r>
    </w:p>
    <w:p w:rsidR="0016585D" w:rsidRPr="00F03938" w:rsidRDefault="0016585D" w:rsidP="00C06D89">
      <w:pPr>
        <w:pStyle w:val="Paragrafoelenco"/>
        <w:spacing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Da compilare per ogni opera proposta</w:t>
      </w:r>
    </w:p>
    <w:p w:rsidR="00C06D89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 w:rsidRPr="00F03938">
        <w:rPr>
          <w:rFonts w:ascii="Garamond" w:hAnsi="Garamond"/>
        </w:rPr>
        <w:t>Scuola ____________________________</w:t>
      </w:r>
      <w:bookmarkStart w:id="0" w:name="_GoBack"/>
      <w:bookmarkEnd w:id="0"/>
      <w:r w:rsidRPr="00F03938">
        <w:rPr>
          <w:rFonts w:ascii="Garamond" w:hAnsi="Garamond"/>
        </w:rPr>
        <w:t>___________________________________</w:t>
      </w:r>
      <w:r w:rsidR="0016585D">
        <w:rPr>
          <w:rFonts w:ascii="Garamond" w:hAnsi="Garamond"/>
        </w:rPr>
        <w:t>_</w:t>
      </w:r>
      <w:r w:rsidRPr="00F03938">
        <w:rPr>
          <w:rFonts w:ascii="Garamond" w:hAnsi="Garamond"/>
        </w:rPr>
        <w:t>________</w:t>
      </w:r>
      <w:r>
        <w:rPr>
          <w:rFonts w:ascii="Garamond" w:hAnsi="Garamond"/>
        </w:rPr>
        <w:t>_</w:t>
      </w:r>
      <w:r w:rsidRPr="00F03938">
        <w:rPr>
          <w:rFonts w:ascii="Garamond" w:hAnsi="Garamond"/>
        </w:rPr>
        <w:t>__</w:t>
      </w:r>
    </w:p>
    <w:p w:rsidR="00C06D89" w:rsidRPr="00F03938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Plesso __________________________________________________</w:t>
      </w:r>
      <w:r w:rsidR="00B9197E">
        <w:rPr>
          <w:rFonts w:ascii="Garamond" w:hAnsi="Garamond"/>
        </w:rPr>
        <w:t xml:space="preserve">Classe </w:t>
      </w:r>
      <w:r>
        <w:rPr>
          <w:rFonts w:ascii="Garamond" w:hAnsi="Garamond"/>
        </w:rPr>
        <w:t>__</w:t>
      </w:r>
      <w:r w:rsidR="0016585D">
        <w:rPr>
          <w:rFonts w:ascii="Garamond" w:hAnsi="Garamond"/>
        </w:rPr>
        <w:t>______</w:t>
      </w:r>
      <w:r>
        <w:rPr>
          <w:rFonts w:ascii="Garamond" w:hAnsi="Garamond"/>
        </w:rPr>
        <w:t>____________</w:t>
      </w:r>
    </w:p>
    <w:p w:rsidR="00C06D89" w:rsidRPr="00F03938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 w:rsidRPr="00F03938">
        <w:rPr>
          <w:rFonts w:ascii="Garamond" w:hAnsi="Garamond"/>
        </w:rPr>
        <w:t>Via/ Piazza_____________________________</w:t>
      </w:r>
      <w:r w:rsidR="0016585D">
        <w:rPr>
          <w:rFonts w:ascii="Garamond" w:hAnsi="Garamond"/>
        </w:rPr>
        <w:t>_</w:t>
      </w:r>
      <w:r w:rsidRPr="00F03938">
        <w:rPr>
          <w:rFonts w:ascii="Garamond" w:hAnsi="Garamond"/>
        </w:rPr>
        <w:t>__________________ Cap ________________</w:t>
      </w:r>
      <w:r>
        <w:rPr>
          <w:rFonts w:ascii="Garamond" w:hAnsi="Garamond"/>
        </w:rPr>
        <w:t>_</w:t>
      </w:r>
      <w:r w:rsidRPr="00F03938">
        <w:rPr>
          <w:rFonts w:ascii="Garamond" w:hAnsi="Garamond"/>
        </w:rPr>
        <w:t>_</w:t>
      </w:r>
      <w:r>
        <w:rPr>
          <w:rFonts w:ascii="Garamond" w:hAnsi="Garamond"/>
        </w:rPr>
        <w:t>_</w:t>
      </w:r>
    </w:p>
    <w:p w:rsidR="00C06D89" w:rsidRPr="00F03938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 w:rsidRPr="00F03938">
        <w:rPr>
          <w:rFonts w:ascii="Garamond" w:hAnsi="Garamond"/>
        </w:rPr>
        <w:t>Città____________________________________________Provincia</w:t>
      </w:r>
      <w:r w:rsidR="0016585D">
        <w:rPr>
          <w:rFonts w:ascii="Garamond" w:hAnsi="Garamond"/>
        </w:rPr>
        <w:t xml:space="preserve"> ____</w:t>
      </w:r>
      <w:r w:rsidRPr="00F03938">
        <w:rPr>
          <w:rFonts w:ascii="Garamond" w:hAnsi="Garamond"/>
        </w:rPr>
        <w:t>_____________________</w:t>
      </w:r>
      <w:r w:rsidR="00517DD6">
        <w:rPr>
          <w:rFonts w:ascii="Garamond" w:hAnsi="Garamond"/>
        </w:rPr>
        <w:t xml:space="preserve"> </w:t>
      </w:r>
      <w:r w:rsidRPr="00F03938">
        <w:rPr>
          <w:rFonts w:ascii="Garamond" w:hAnsi="Garamond"/>
        </w:rPr>
        <w:t>Tel/Fax______________________________e-mail_______________________________________</w:t>
      </w:r>
    </w:p>
    <w:p w:rsidR="00C06D89" w:rsidRPr="00F03938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 w:rsidRPr="00F03938">
        <w:rPr>
          <w:rFonts w:ascii="Garamond" w:hAnsi="Garamond"/>
        </w:rPr>
        <w:t>Dirigente Scolastico______________________________________________________________</w:t>
      </w:r>
      <w:r>
        <w:rPr>
          <w:rFonts w:ascii="Garamond" w:hAnsi="Garamond"/>
        </w:rPr>
        <w:t>__</w:t>
      </w:r>
      <w:r w:rsidRPr="00F03938">
        <w:rPr>
          <w:rFonts w:ascii="Garamond" w:hAnsi="Garamond"/>
        </w:rPr>
        <w:t xml:space="preserve">_ </w:t>
      </w:r>
    </w:p>
    <w:p w:rsidR="00C06D89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 w:rsidRPr="00F03938">
        <w:rPr>
          <w:rFonts w:ascii="Garamond" w:hAnsi="Garamond"/>
        </w:rPr>
        <w:t>Docente/i Referente/i e relativi contatti e-mail e telefonici</w:t>
      </w:r>
    </w:p>
    <w:p w:rsidR="00C06D89" w:rsidRPr="00F03938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 w:rsidRPr="00F03938">
        <w:rPr>
          <w:rFonts w:ascii="Garamond" w:hAnsi="Garamond"/>
        </w:rPr>
        <w:t>____________________________</w:t>
      </w:r>
      <w:r>
        <w:rPr>
          <w:rFonts w:ascii="Garamond" w:hAnsi="Garamond"/>
        </w:rPr>
        <w:t>_____</w:t>
      </w:r>
      <w:r w:rsidRPr="00F03938">
        <w:rPr>
          <w:rFonts w:ascii="Garamond" w:hAnsi="Garamond"/>
        </w:rPr>
        <w:t>_</w:t>
      </w:r>
      <w:r>
        <w:rPr>
          <w:rFonts w:ascii="Garamond" w:hAnsi="Garamond"/>
        </w:rPr>
        <w:t>____________________________________________</w:t>
      </w:r>
      <w:r w:rsidRPr="00F03938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539D">
        <w:rPr>
          <w:rFonts w:ascii="Garamond" w:hAnsi="Garamond"/>
        </w:rPr>
        <w:t>_______</w:t>
      </w:r>
      <w:r w:rsidRPr="00F03938">
        <w:rPr>
          <w:rFonts w:ascii="Garamond" w:hAnsi="Garamond"/>
        </w:rPr>
        <w:t>_</w:t>
      </w:r>
    </w:p>
    <w:p w:rsidR="00C06D89" w:rsidRPr="00F03938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Titolo dell’opera </w:t>
      </w:r>
      <w:r w:rsidRPr="00F03938">
        <w:rPr>
          <w:rFonts w:ascii="Garamond" w:hAnsi="Garamond"/>
        </w:rPr>
        <w:t>_____</w:t>
      </w:r>
      <w:r>
        <w:rPr>
          <w:rFonts w:ascii="Garamond" w:hAnsi="Garamond"/>
        </w:rPr>
        <w:t>__________</w:t>
      </w:r>
      <w:r w:rsidRPr="00F03938">
        <w:rPr>
          <w:rFonts w:ascii="Garamond" w:hAnsi="Garamond"/>
        </w:rPr>
        <w:t>___________________________________</w:t>
      </w:r>
      <w:r w:rsidR="00D6539D">
        <w:rPr>
          <w:rFonts w:ascii="Garamond" w:hAnsi="Garamond"/>
        </w:rPr>
        <w:t>_____</w:t>
      </w:r>
      <w:r w:rsidRPr="00F03938">
        <w:rPr>
          <w:rFonts w:ascii="Garamond" w:hAnsi="Garamond"/>
        </w:rPr>
        <w:t>______</w:t>
      </w:r>
      <w:r>
        <w:rPr>
          <w:rFonts w:ascii="Garamond" w:hAnsi="Garamond"/>
        </w:rPr>
        <w:t>_____</w:t>
      </w:r>
      <w:r w:rsidRPr="00F03938">
        <w:rPr>
          <w:rFonts w:ascii="Garamond" w:hAnsi="Garamond"/>
        </w:rPr>
        <w:t>_</w:t>
      </w:r>
    </w:p>
    <w:p w:rsidR="00C06D89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Descrizione dell’opera  </w:t>
      </w:r>
    </w:p>
    <w:p w:rsidR="00C06D89" w:rsidRDefault="00C06D89" w:rsidP="00F60125">
      <w:pPr>
        <w:pStyle w:val="Paragrafoelenco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539D">
        <w:rPr>
          <w:rFonts w:ascii="Garamond" w:hAnsi="Garamond"/>
        </w:rPr>
        <w:t>______</w:t>
      </w:r>
      <w:r>
        <w:rPr>
          <w:rFonts w:ascii="Garamond" w:hAnsi="Garamond"/>
        </w:rPr>
        <w:t>_____</w:t>
      </w:r>
    </w:p>
    <w:p w:rsidR="00C06D89" w:rsidRPr="00F03938" w:rsidRDefault="00C06D89" w:rsidP="00C06D89">
      <w:pPr>
        <w:pStyle w:val="Paragrafoelenco"/>
        <w:spacing w:line="240" w:lineRule="auto"/>
        <w:ind w:left="993" w:hanging="284"/>
        <w:jc w:val="both"/>
        <w:rPr>
          <w:rFonts w:ascii="Garamond" w:hAnsi="Garamond"/>
        </w:rPr>
      </w:pPr>
      <w:r w:rsidRPr="00F03938">
        <w:rPr>
          <w:rFonts w:ascii="Garamond" w:hAnsi="Garamond"/>
        </w:rPr>
        <w:t xml:space="preserve">l’Istituto, nella persona del Dirigente Scolastico, </w:t>
      </w:r>
    </w:p>
    <w:p w:rsidR="00C06D89" w:rsidRDefault="00C06D89" w:rsidP="00F60125">
      <w:pPr>
        <w:pStyle w:val="Paragrafoelenco"/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 w:rsidRPr="00F03938">
        <w:rPr>
          <w:rFonts w:ascii="Garamond" w:hAnsi="Garamond"/>
          <w:b/>
          <w:sz w:val="32"/>
          <w:szCs w:val="32"/>
        </w:rPr>
        <w:t>AUTORIZZA</w:t>
      </w:r>
    </w:p>
    <w:p w:rsidR="00C06D89" w:rsidRPr="00F03938" w:rsidRDefault="00C06D89" w:rsidP="00F60125">
      <w:pPr>
        <w:pStyle w:val="Paragrafoelenco"/>
        <w:spacing w:line="240" w:lineRule="auto"/>
        <w:ind w:left="993" w:hanging="284"/>
        <w:jc w:val="both"/>
        <w:rPr>
          <w:rFonts w:ascii="Garamond" w:hAnsi="Garamond"/>
        </w:rPr>
      </w:pPr>
      <w:r w:rsidRPr="00F03938">
        <w:rPr>
          <w:rFonts w:ascii="Garamond" w:hAnsi="Garamond"/>
        </w:rPr>
        <w:t>-</w:t>
      </w:r>
      <w:r w:rsidRPr="00F03938">
        <w:rPr>
          <w:rFonts w:ascii="Garamond" w:hAnsi="Garamond"/>
        </w:rPr>
        <w:tab/>
        <w:t>la Società Megamiti</w:t>
      </w:r>
      <w:r w:rsidR="00517DD6">
        <w:rPr>
          <w:rFonts w:ascii="Garamond" w:hAnsi="Garamond"/>
        </w:rPr>
        <w:t xml:space="preserve"> </w:t>
      </w:r>
      <w:r w:rsidRPr="00F03938">
        <w:rPr>
          <w:rFonts w:ascii="Garamond" w:hAnsi="Garamond"/>
        </w:rPr>
        <w:t xml:space="preserve">S.r.l.s. </w:t>
      </w:r>
      <w:r>
        <w:rPr>
          <w:rFonts w:ascii="Garamond" w:hAnsi="Garamond"/>
        </w:rPr>
        <w:t xml:space="preserve">a utilizzare le opere prodotte dagli studenti e dalle studentesse della sua scuola per allestire la mostra </w:t>
      </w:r>
      <w:r w:rsidR="00F60125">
        <w:rPr>
          <w:rFonts w:ascii="Garamond" w:hAnsi="Garamond"/>
        </w:rPr>
        <w:t>“NatalLibri 2024” presso il Centro com</w:t>
      </w:r>
      <w:r>
        <w:rPr>
          <w:rFonts w:ascii="Garamond" w:hAnsi="Garamond"/>
        </w:rPr>
        <w:t>.le “I Limoni” dall’8 dicembre 2024 a</w:t>
      </w:r>
      <w:r w:rsidR="00F60125">
        <w:rPr>
          <w:rFonts w:ascii="Garamond" w:hAnsi="Garamond"/>
        </w:rPr>
        <w:t>l 6 gennaio 2025, accettando qua</w:t>
      </w:r>
      <w:r>
        <w:rPr>
          <w:rFonts w:ascii="Garamond" w:hAnsi="Garamond"/>
        </w:rPr>
        <w:t>nto esp</w:t>
      </w:r>
      <w:r w:rsidR="00F60125">
        <w:rPr>
          <w:rFonts w:ascii="Garamond" w:hAnsi="Garamond"/>
        </w:rPr>
        <w:t>l</w:t>
      </w:r>
      <w:r w:rsidR="00D6539D">
        <w:rPr>
          <w:rFonts w:ascii="Garamond" w:hAnsi="Garamond"/>
        </w:rPr>
        <w:t>i</w:t>
      </w:r>
      <w:r>
        <w:rPr>
          <w:rFonts w:ascii="Garamond" w:hAnsi="Garamond"/>
        </w:rPr>
        <w:t xml:space="preserve">citato all’interno del Regolamento e della Lettera di presentazione allegati a questa Scheda di adesione </w:t>
      </w:r>
    </w:p>
    <w:p w:rsidR="00C06D89" w:rsidRPr="00F03938" w:rsidRDefault="00C06D89" w:rsidP="00C06D89">
      <w:pPr>
        <w:pStyle w:val="Paragrafoelenco"/>
        <w:spacing w:line="240" w:lineRule="auto"/>
        <w:rPr>
          <w:rFonts w:ascii="Garamond" w:hAnsi="Garamond"/>
        </w:rPr>
      </w:pPr>
    </w:p>
    <w:p w:rsidR="00C06D89" w:rsidRDefault="00C06D89" w:rsidP="00D6539D">
      <w:pPr>
        <w:pStyle w:val="Paragrafoelenco"/>
        <w:spacing w:line="240" w:lineRule="auto"/>
        <w:rPr>
          <w:rFonts w:ascii="Futura Bk BT" w:eastAsia="Times New Roman" w:hAnsi="Futura Bk BT" w:cs="Calibri"/>
          <w:color w:val="000000"/>
          <w:sz w:val="20"/>
          <w:szCs w:val="20"/>
          <w:lang w:eastAsia="it-IT"/>
        </w:rPr>
      </w:pPr>
      <w:r w:rsidRPr="00F03938">
        <w:rPr>
          <w:rFonts w:ascii="Garamond" w:hAnsi="Garamond"/>
        </w:rPr>
        <w:t>Data _____________________________                Timbro e Firma del Dirigente Scolastico</w:t>
      </w:r>
    </w:p>
    <w:p w:rsidR="00827FDA" w:rsidRPr="00827FDA" w:rsidRDefault="00827FDA" w:rsidP="00747BD6">
      <w:pPr>
        <w:spacing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it-IT"/>
        </w:rPr>
      </w:pPr>
    </w:p>
    <w:sectPr w:rsidR="00827FDA" w:rsidRPr="00827FDA" w:rsidSect="007F189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16" w:rsidRDefault="00CE7316" w:rsidP="00B716F0">
      <w:pPr>
        <w:spacing w:after="0" w:line="240" w:lineRule="auto"/>
      </w:pPr>
      <w:r>
        <w:separator/>
      </w:r>
    </w:p>
  </w:endnote>
  <w:endnote w:type="continuationSeparator" w:id="1">
    <w:p w:rsidR="00CE7316" w:rsidRDefault="00CE7316" w:rsidP="00B7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88" w:rsidRDefault="00887C88" w:rsidP="00887C88">
    <w:pPr>
      <w:pStyle w:val="Pidipagina"/>
      <w:tabs>
        <w:tab w:val="clear" w:pos="4819"/>
        <w:tab w:val="clear" w:pos="9638"/>
        <w:tab w:val="left" w:pos="1725"/>
      </w:tabs>
      <w:jc w:val="center"/>
    </w:pPr>
    <w:r>
      <w:rPr>
        <w:noProof/>
        <w:lang w:eastAsia="it-IT"/>
      </w:rPr>
      <w:drawing>
        <wp:inline distT="0" distB="0" distL="0" distR="0">
          <wp:extent cx="1838325" cy="540742"/>
          <wp:effectExtent l="19050" t="0" r="0" b="0"/>
          <wp:docPr id="4" name="Immagine 3" descr="sinestesia_logo celes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estesia_logo celes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567" cy="54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16" w:rsidRDefault="00CE7316" w:rsidP="00B716F0">
      <w:pPr>
        <w:spacing w:after="0" w:line="240" w:lineRule="auto"/>
      </w:pPr>
      <w:r>
        <w:separator/>
      </w:r>
    </w:p>
  </w:footnote>
  <w:footnote w:type="continuationSeparator" w:id="1">
    <w:p w:rsidR="00CE7316" w:rsidRDefault="00CE7316" w:rsidP="00B7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F0" w:rsidRDefault="006018C6" w:rsidP="00390E2E">
    <w:pPr>
      <w:pStyle w:val="Paragrafobase"/>
      <w:ind w:left="1985"/>
      <w:rPr>
        <w:rFonts w:ascii="Futura Bk BT" w:hAnsi="Futura Bk BT" w:cs="Futura Bk BT"/>
        <w:spacing w:val="-2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-95250</wp:posOffset>
          </wp:positionH>
          <wp:positionV relativeFrom="margin">
            <wp:posOffset>-502285</wp:posOffset>
          </wp:positionV>
          <wp:extent cx="1209675" cy="329565"/>
          <wp:effectExtent l="0" t="0" r="9525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16F0">
      <w:rPr>
        <w:rFonts w:ascii="Futura Bk BT" w:hAnsi="Futura Bk BT" w:cs="Futura Bk BT"/>
        <w:spacing w:val="-2"/>
        <w:sz w:val="18"/>
        <w:szCs w:val="18"/>
      </w:rPr>
      <w:t>MeGaMiti</w:t>
    </w:r>
    <w:r w:rsidR="00E20519">
      <w:rPr>
        <w:rFonts w:ascii="Futura Bk BT" w:hAnsi="Futura Bk BT" w:cs="Futura Bk BT"/>
        <w:spacing w:val="-2"/>
        <w:sz w:val="18"/>
        <w:szCs w:val="18"/>
      </w:rPr>
      <w:t xml:space="preserve"> </w:t>
    </w:r>
    <w:r w:rsidR="00B716F0">
      <w:rPr>
        <w:rFonts w:ascii="Futura Bk BT" w:hAnsi="Futura Bk BT" w:cs="Futura Bk BT"/>
        <w:spacing w:val="-2"/>
        <w:sz w:val="18"/>
        <w:szCs w:val="18"/>
      </w:rPr>
      <w:t>S.r.l.s</w:t>
    </w:r>
    <w:r w:rsidR="001A6E7C">
      <w:rPr>
        <w:rFonts w:ascii="Futura Bk BT" w:hAnsi="Futura Bk BT" w:cs="Futura Bk BT"/>
        <w:spacing w:val="-2"/>
        <w:sz w:val="18"/>
        <w:szCs w:val="18"/>
      </w:rPr>
      <w:t>. - Viale Fabrateria</w:t>
    </w:r>
    <w:r w:rsidR="00E20519">
      <w:rPr>
        <w:rFonts w:ascii="Futura Bk BT" w:hAnsi="Futura Bk BT" w:cs="Futura Bk BT"/>
        <w:spacing w:val="-2"/>
        <w:sz w:val="18"/>
        <w:szCs w:val="18"/>
      </w:rPr>
      <w:t xml:space="preserve"> </w:t>
    </w:r>
    <w:r w:rsidR="001A6E7C">
      <w:rPr>
        <w:rFonts w:ascii="Futura Bk BT" w:hAnsi="Futura Bk BT" w:cs="Futura Bk BT"/>
        <w:spacing w:val="-2"/>
        <w:sz w:val="18"/>
        <w:szCs w:val="18"/>
      </w:rPr>
      <w:t>Vetus n. 35</w:t>
    </w:r>
    <w:r w:rsidR="00887C88">
      <w:rPr>
        <w:rFonts w:ascii="Futura Bk BT" w:hAnsi="Futura Bk BT" w:cs="Futura Bk BT"/>
        <w:spacing w:val="-2"/>
        <w:sz w:val="18"/>
        <w:szCs w:val="18"/>
      </w:rPr>
      <w:t xml:space="preserve">- </w:t>
    </w:r>
    <w:r w:rsidR="00B716F0">
      <w:rPr>
        <w:rFonts w:ascii="Futura Bk BT" w:hAnsi="Futura Bk BT" w:cs="Futura Bk BT"/>
        <w:spacing w:val="-2"/>
        <w:sz w:val="18"/>
        <w:szCs w:val="18"/>
      </w:rPr>
      <w:t>03023 Ceccano (FR) – ITALY</w:t>
    </w:r>
  </w:p>
  <w:p w:rsidR="00B716F0" w:rsidRPr="002A0E80" w:rsidRDefault="00B716F0" w:rsidP="00390E2E">
    <w:pPr>
      <w:pStyle w:val="Intestazione"/>
      <w:ind w:left="1985"/>
      <w:rPr>
        <w:lang w:val="en-US"/>
      </w:rPr>
    </w:pPr>
    <w:r w:rsidRPr="002A0E80">
      <w:rPr>
        <w:rFonts w:ascii="Futura Bk BT" w:hAnsi="Futura Bk BT" w:cs="Futura Bk BT"/>
        <w:spacing w:val="-2"/>
        <w:sz w:val="18"/>
        <w:szCs w:val="18"/>
        <w:lang w:val="en-US"/>
      </w:rPr>
      <w:t>Tel: 333 6141035 | Email: info@gemmaedizioni.it | Sito: www.gemmaedizioni.it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733"/>
    <w:multiLevelType w:val="hybridMultilevel"/>
    <w:tmpl w:val="9B7EC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15919"/>
    <w:multiLevelType w:val="hybridMultilevel"/>
    <w:tmpl w:val="C9D8DF8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4B6089"/>
    <w:multiLevelType w:val="hybridMultilevel"/>
    <w:tmpl w:val="3FEA7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54C0"/>
    <w:multiLevelType w:val="hybridMultilevel"/>
    <w:tmpl w:val="3DFAF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27A65"/>
    <w:multiLevelType w:val="hybridMultilevel"/>
    <w:tmpl w:val="89226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F11FF"/>
    <w:multiLevelType w:val="hybridMultilevel"/>
    <w:tmpl w:val="39D872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716F0"/>
    <w:rsid w:val="00006569"/>
    <w:rsid w:val="0000797F"/>
    <w:rsid w:val="00012087"/>
    <w:rsid w:val="000153A0"/>
    <w:rsid w:val="00023147"/>
    <w:rsid w:val="00025862"/>
    <w:rsid w:val="0004058E"/>
    <w:rsid w:val="00044E06"/>
    <w:rsid w:val="000612CF"/>
    <w:rsid w:val="00093307"/>
    <w:rsid w:val="000940B6"/>
    <w:rsid w:val="000941F4"/>
    <w:rsid w:val="00095952"/>
    <w:rsid w:val="000A1011"/>
    <w:rsid w:val="000D4612"/>
    <w:rsid w:val="00104369"/>
    <w:rsid w:val="001333D3"/>
    <w:rsid w:val="001349F2"/>
    <w:rsid w:val="00143340"/>
    <w:rsid w:val="001609FD"/>
    <w:rsid w:val="0016585D"/>
    <w:rsid w:val="0018209D"/>
    <w:rsid w:val="001A6E7C"/>
    <w:rsid w:val="001D13DA"/>
    <w:rsid w:val="00204A2D"/>
    <w:rsid w:val="00212EB6"/>
    <w:rsid w:val="00220392"/>
    <w:rsid w:val="00226710"/>
    <w:rsid w:val="00237405"/>
    <w:rsid w:val="00240F59"/>
    <w:rsid w:val="0024402E"/>
    <w:rsid w:val="00250B09"/>
    <w:rsid w:val="00274F77"/>
    <w:rsid w:val="0028089D"/>
    <w:rsid w:val="002921C8"/>
    <w:rsid w:val="002A0E80"/>
    <w:rsid w:val="002A4BFA"/>
    <w:rsid w:val="002C113E"/>
    <w:rsid w:val="002C52D0"/>
    <w:rsid w:val="002F0891"/>
    <w:rsid w:val="00305BEA"/>
    <w:rsid w:val="00305F61"/>
    <w:rsid w:val="00324D9D"/>
    <w:rsid w:val="00380C45"/>
    <w:rsid w:val="0038582E"/>
    <w:rsid w:val="00390E2E"/>
    <w:rsid w:val="003B503C"/>
    <w:rsid w:val="003C074E"/>
    <w:rsid w:val="003C6CCA"/>
    <w:rsid w:val="003D7266"/>
    <w:rsid w:val="003F68DB"/>
    <w:rsid w:val="003F7235"/>
    <w:rsid w:val="004101D6"/>
    <w:rsid w:val="00433786"/>
    <w:rsid w:val="0044225E"/>
    <w:rsid w:val="00446D89"/>
    <w:rsid w:val="004663A4"/>
    <w:rsid w:val="004829F3"/>
    <w:rsid w:val="0048773E"/>
    <w:rsid w:val="004917C3"/>
    <w:rsid w:val="004A005B"/>
    <w:rsid w:val="004C6ED6"/>
    <w:rsid w:val="0051250C"/>
    <w:rsid w:val="00517DD6"/>
    <w:rsid w:val="00531EE1"/>
    <w:rsid w:val="00535F01"/>
    <w:rsid w:val="00544C48"/>
    <w:rsid w:val="005517C9"/>
    <w:rsid w:val="005671E5"/>
    <w:rsid w:val="005A2897"/>
    <w:rsid w:val="005B352D"/>
    <w:rsid w:val="005C7E4B"/>
    <w:rsid w:val="005D354B"/>
    <w:rsid w:val="005D58F9"/>
    <w:rsid w:val="005F68D0"/>
    <w:rsid w:val="006018C6"/>
    <w:rsid w:val="006420C4"/>
    <w:rsid w:val="00644183"/>
    <w:rsid w:val="00655110"/>
    <w:rsid w:val="00661A28"/>
    <w:rsid w:val="0067195E"/>
    <w:rsid w:val="00675D9C"/>
    <w:rsid w:val="006D5D08"/>
    <w:rsid w:val="007044A6"/>
    <w:rsid w:val="00736BF3"/>
    <w:rsid w:val="00736E46"/>
    <w:rsid w:val="00737D5C"/>
    <w:rsid w:val="007410EE"/>
    <w:rsid w:val="0074439D"/>
    <w:rsid w:val="00747BD6"/>
    <w:rsid w:val="00751723"/>
    <w:rsid w:val="007B6352"/>
    <w:rsid w:val="007E223B"/>
    <w:rsid w:val="007F1896"/>
    <w:rsid w:val="007F25CA"/>
    <w:rsid w:val="00827FDA"/>
    <w:rsid w:val="008357FA"/>
    <w:rsid w:val="0086093C"/>
    <w:rsid w:val="00861AC8"/>
    <w:rsid w:val="00887C88"/>
    <w:rsid w:val="008A17EF"/>
    <w:rsid w:val="008D19C8"/>
    <w:rsid w:val="008D5F67"/>
    <w:rsid w:val="008E2640"/>
    <w:rsid w:val="008F78B4"/>
    <w:rsid w:val="0091513C"/>
    <w:rsid w:val="00982864"/>
    <w:rsid w:val="00985FAE"/>
    <w:rsid w:val="00995A51"/>
    <w:rsid w:val="009F2491"/>
    <w:rsid w:val="00A03E76"/>
    <w:rsid w:val="00A054B8"/>
    <w:rsid w:val="00A06BFD"/>
    <w:rsid w:val="00A35CBB"/>
    <w:rsid w:val="00A45DDB"/>
    <w:rsid w:val="00A83796"/>
    <w:rsid w:val="00A9597B"/>
    <w:rsid w:val="00AD5E8D"/>
    <w:rsid w:val="00AE5361"/>
    <w:rsid w:val="00B05067"/>
    <w:rsid w:val="00B716F0"/>
    <w:rsid w:val="00B80561"/>
    <w:rsid w:val="00B9197E"/>
    <w:rsid w:val="00B96C0B"/>
    <w:rsid w:val="00BB121D"/>
    <w:rsid w:val="00BF3D56"/>
    <w:rsid w:val="00C06D89"/>
    <w:rsid w:val="00C16C25"/>
    <w:rsid w:val="00C23A6A"/>
    <w:rsid w:val="00C310AE"/>
    <w:rsid w:val="00C45706"/>
    <w:rsid w:val="00C65CD1"/>
    <w:rsid w:val="00C66DC6"/>
    <w:rsid w:val="00C706FB"/>
    <w:rsid w:val="00C73938"/>
    <w:rsid w:val="00CA57A7"/>
    <w:rsid w:val="00CB6C26"/>
    <w:rsid w:val="00CC66A1"/>
    <w:rsid w:val="00CD4587"/>
    <w:rsid w:val="00CE7316"/>
    <w:rsid w:val="00CF0E5B"/>
    <w:rsid w:val="00D01230"/>
    <w:rsid w:val="00D12087"/>
    <w:rsid w:val="00D14529"/>
    <w:rsid w:val="00D22437"/>
    <w:rsid w:val="00D33254"/>
    <w:rsid w:val="00D3456B"/>
    <w:rsid w:val="00D34DDC"/>
    <w:rsid w:val="00D378BD"/>
    <w:rsid w:val="00D50BE7"/>
    <w:rsid w:val="00D53BB6"/>
    <w:rsid w:val="00D6539D"/>
    <w:rsid w:val="00D67448"/>
    <w:rsid w:val="00D92B27"/>
    <w:rsid w:val="00DA2335"/>
    <w:rsid w:val="00DC1C4F"/>
    <w:rsid w:val="00DE316F"/>
    <w:rsid w:val="00E041A7"/>
    <w:rsid w:val="00E20519"/>
    <w:rsid w:val="00E431A9"/>
    <w:rsid w:val="00E4620A"/>
    <w:rsid w:val="00E67C27"/>
    <w:rsid w:val="00E7586B"/>
    <w:rsid w:val="00E81414"/>
    <w:rsid w:val="00E8599C"/>
    <w:rsid w:val="00EC53F0"/>
    <w:rsid w:val="00EC586A"/>
    <w:rsid w:val="00EC659F"/>
    <w:rsid w:val="00EE1995"/>
    <w:rsid w:val="00EE2967"/>
    <w:rsid w:val="00F04078"/>
    <w:rsid w:val="00F13DF1"/>
    <w:rsid w:val="00F16762"/>
    <w:rsid w:val="00F21A62"/>
    <w:rsid w:val="00F2552B"/>
    <w:rsid w:val="00F540D2"/>
    <w:rsid w:val="00F5413D"/>
    <w:rsid w:val="00F60125"/>
    <w:rsid w:val="00F6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8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6F0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B716F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1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6F0"/>
  </w:style>
  <w:style w:type="paragraph" w:styleId="Pidipagina">
    <w:name w:val="footer"/>
    <w:basedOn w:val="Normale"/>
    <w:link w:val="PidipaginaCarattere"/>
    <w:uiPriority w:val="99"/>
    <w:unhideWhenUsed/>
    <w:rsid w:val="00B71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6F0"/>
  </w:style>
  <w:style w:type="character" w:styleId="Collegamentoipertestuale">
    <w:name w:val="Hyperlink"/>
    <w:basedOn w:val="Carpredefinitoparagrafo"/>
    <w:uiPriority w:val="99"/>
    <w:unhideWhenUsed/>
    <w:rsid w:val="004663A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3A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66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Gemma</cp:lastModifiedBy>
  <cp:revision>2</cp:revision>
  <cp:lastPrinted>2024-07-04T17:55:00Z</cp:lastPrinted>
  <dcterms:created xsi:type="dcterms:W3CDTF">2024-09-25T07:35:00Z</dcterms:created>
  <dcterms:modified xsi:type="dcterms:W3CDTF">2024-09-25T07:35:00Z</dcterms:modified>
</cp:coreProperties>
</file>